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94" w:rsidRPr="00F63D56" w:rsidRDefault="00EE1194" w:rsidP="00EE119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F63D56">
        <w:rPr>
          <w:rFonts w:asciiTheme="minorHAnsi" w:hAnsiTheme="minorHAnsi" w:cstheme="minorHAnsi"/>
          <w:b/>
          <w:bCs/>
          <w:sz w:val="28"/>
          <w:szCs w:val="28"/>
        </w:rPr>
        <w:t>ZÁVAZNÁ PŘIHLÁŠKA NA PŘÍMĚSTSKÝ TÁBOR</w:t>
      </w:r>
    </w:p>
    <w:p w:rsidR="00EE1194" w:rsidRPr="00EE1194" w:rsidRDefault="00EE1194" w:rsidP="00EE1194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EE1194" w:rsidRPr="00F63D56" w:rsidTr="00EE1194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63D56">
              <w:rPr>
                <w:rFonts w:asciiTheme="minorHAnsi" w:hAnsiTheme="minorHAnsi" w:cstheme="minorHAnsi"/>
                <w:b/>
                <w:bCs/>
                <w:u w:val="single"/>
              </w:rPr>
              <w:t>Informace o táboře</w:t>
            </w:r>
            <w:bookmarkStart w:id="0" w:name="_GoBack"/>
            <w:bookmarkEnd w:id="0"/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Organizátor: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E7898">
              <w:rPr>
                <w:rFonts w:asciiTheme="minorHAnsi" w:hAnsiTheme="minorHAnsi" w:cstheme="minorHAnsi"/>
                <w:bCs/>
                <w:color w:val="000000"/>
              </w:rPr>
              <w:t>JedoBoti</w:t>
            </w:r>
            <w:proofErr w:type="spellEnd"/>
            <w:r w:rsidRPr="00CE7898">
              <w:rPr>
                <w:rFonts w:asciiTheme="minorHAnsi" w:hAnsiTheme="minorHAnsi" w:cstheme="minorHAnsi"/>
                <w:bCs/>
                <w:color w:val="000000"/>
              </w:rPr>
              <w:t>, z. s.</w:t>
            </w:r>
            <w:proofErr w:type="gramEnd"/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  <w:bCs/>
                <w:color w:val="000000"/>
              </w:rPr>
              <w:t>07003404</w:t>
            </w: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Název tábora: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EE1194" w:rsidP="0068070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Termín tábora: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EE1194" w:rsidP="0068070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9E236D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  <w:b/>
                <w:bCs/>
                <w:u w:val="single"/>
              </w:rPr>
              <w:t>Informace o dítěti</w:t>
            </w: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Jméno dítěte: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Adresa bydliště: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E7898" w:rsidRPr="00F63D56" w:rsidRDefault="00CE7898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RČ: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Kontaktní tel.: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Zdravotní pojišťovna: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63D56">
              <w:rPr>
                <w:rFonts w:asciiTheme="minorHAnsi" w:hAnsiTheme="minorHAnsi" w:cstheme="minorHAnsi"/>
                <w:b/>
                <w:bCs/>
                <w:u w:val="single"/>
              </w:rPr>
              <w:t>Informace o zákonných zástupcích:</w:t>
            </w:r>
          </w:p>
        </w:tc>
      </w:tr>
      <w:tr w:rsidR="00EE1194" w:rsidRPr="00F63D56" w:rsidTr="00EE1194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Jméno a příjmení matky: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Jméno a příjmení otce: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Trvalé bydliště</w:t>
            </w:r>
            <w:r w:rsidR="00CE7898">
              <w:rPr>
                <w:rFonts w:asciiTheme="minorHAnsi" w:hAnsiTheme="minorHAnsi" w:cstheme="minorHAnsi"/>
              </w:rPr>
              <w:t xml:space="preserve"> (je-li jiné, než dítěte)</w:t>
            </w:r>
            <w:r w:rsidRPr="00F63D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E7898" w:rsidRPr="00F63D56" w:rsidRDefault="00CE7898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Poštovní adresa – skutečné bydliště: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Emailová adresa: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Telefon – matka: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Telefon – otec: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Jiný zákonný zástupce:</w:t>
            </w:r>
          </w:p>
        </w:tc>
      </w:tr>
      <w:tr w:rsidR="00EE1194" w:rsidRPr="00F63D56" w:rsidTr="00EE1194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Specifikace (prarodič,…):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CE7898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Trvalé bydliště</w:t>
            </w:r>
            <w:r>
              <w:rPr>
                <w:rFonts w:asciiTheme="minorHAnsi" w:hAnsiTheme="minorHAnsi" w:cstheme="minorHAnsi"/>
              </w:rPr>
              <w:t xml:space="preserve"> (je-li jiné, než dítěte)</w:t>
            </w:r>
            <w:r w:rsidRPr="00F63D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E7898" w:rsidRPr="00F63D56" w:rsidRDefault="00CE7898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Emailová adresa: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2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EE1194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  <w:b/>
                <w:bCs/>
                <w:u w:val="single"/>
              </w:rPr>
              <w:t>Důležité informace o dítěti</w:t>
            </w:r>
            <w:r w:rsidRPr="00F63D56">
              <w:rPr>
                <w:rFonts w:asciiTheme="minorHAnsi" w:hAnsiTheme="minorHAnsi" w:cstheme="minorHAnsi"/>
              </w:rPr>
              <w:t xml:space="preserve"> (zdravotní stav a jiné) pro vedení příměsts</w:t>
            </w:r>
            <w:r w:rsidR="00CE7898">
              <w:rPr>
                <w:rFonts w:asciiTheme="minorHAnsi" w:hAnsiTheme="minorHAnsi" w:cstheme="minorHAnsi"/>
              </w:rPr>
              <w:t>kého tábora (poprvé mimo domov</w:t>
            </w:r>
            <w:r w:rsidRPr="00F63D56">
              <w:rPr>
                <w:rFonts w:asciiTheme="minorHAnsi" w:hAnsiTheme="minorHAnsi" w:cstheme="minorHAnsi"/>
              </w:rPr>
              <w:t>, alergie,…)</w:t>
            </w:r>
          </w:p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EE1194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CE7898" w:rsidRPr="00F63D56" w:rsidRDefault="00CE7898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4F6D51" w:rsidRPr="00EE1194" w:rsidRDefault="004F6D51">
      <w:pPr>
        <w:rPr>
          <w:rFonts w:cstheme="minorHAnsi"/>
        </w:rPr>
      </w:pPr>
    </w:p>
    <w:sectPr w:rsidR="004F6D51" w:rsidRPr="00EE1194" w:rsidSect="00CE7898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40" w:rsidRDefault="00406D40" w:rsidP="00151B5D">
      <w:pPr>
        <w:spacing w:after="0" w:line="240" w:lineRule="auto"/>
      </w:pPr>
      <w:r>
        <w:separator/>
      </w:r>
    </w:p>
  </w:endnote>
  <w:endnote w:type="continuationSeparator" w:id="0">
    <w:p w:rsidR="00406D40" w:rsidRDefault="00406D4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40" w:rsidRDefault="00406D40" w:rsidP="00151B5D">
      <w:pPr>
        <w:spacing w:after="0" w:line="240" w:lineRule="auto"/>
      </w:pPr>
      <w:r>
        <w:separator/>
      </w:r>
    </w:p>
  </w:footnote>
  <w:footnote w:type="continuationSeparator" w:id="0">
    <w:p w:rsidR="00406D40" w:rsidRDefault="00406D4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A53B3B" w:rsidP="00A53B3B">
    <w:pPr>
      <w:pStyle w:val="Zhlav"/>
      <w:jc w:val="center"/>
    </w:pPr>
    <w:r>
      <w:rPr>
        <w:noProof/>
        <w:lang w:eastAsia="cs-CZ"/>
      </w:rPr>
      <w:drawing>
        <wp:inline distT="0" distB="0" distL="0" distR="0" wp14:anchorId="14ABE7C6" wp14:editId="21E74B4F">
          <wp:extent cx="4657229" cy="6210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08"/>
                  <a:stretch/>
                </pic:blipFill>
                <pic:spPr bwMode="auto">
                  <a:xfrm>
                    <a:off x="0" y="0"/>
                    <a:ext cx="4657754" cy="62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C794C"/>
    <w:rsid w:val="00151B5D"/>
    <w:rsid w:val="00406D40"/>
    <w:rsid w:val="004F24D5"/>
    <w:rsid w:val="004F6D51"/>
    <w:rsid w:val="005F726F"/>
    <w:rsid w:val="008D150C"/>
    <w:rsid w:val="00A53B3B"/>
    <w:rsid w:val="00A72439"/>
    <w:rsid w:val="00C06FE9"/>
    <w:rsid w:val="00CE7898"/>
    <w:rsid w:val="00EE1194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8F22AE-EE74-4936-8380-EC0D8F5E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E11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11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Tomáš Vybíhal</cp:lastModifiedBy>
  <cp:revision>2</cp:revision>
  <dcterms:created xsi:type="dcterms:W3CDTF">2023-04-24T05:34:00Z</dcterms:created>
  <dcterms:modified xsi:type="dcterms:W3CDTF">2023-04-24T05:34:00Z</dcterms:modified>
</cp:coreProperties>
</file>